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B06F" w14:textId="2ED9DABD" w:rsidR="00674F59" w:rsidRPr="007C4DB7" w:rsidRDefault="00674F59" w:rsidP="00634AB1">
      <w:pPr>
        <w:spacing w:line="360" w:lineRule="auto"/>
      </w:pPr>
      <w:r w:rsidRPr="007C4DB7">
        <w:t xml:space="preserve">Sở Giáo </w:t>
      </w:r>
      <w:r w:rsidR="004F41FB">
        <w:t>D</w:t>
      </w:r>
      <w:r w:rsidRPr="007C4DB7">
        <w:t>ục và</w:t>
      </w:r>
      <w:r w:rsidR="004F41FB">
        <w:t xml:space="preserve"> </w:t>
      </w:r>
      <w:r w:rsidRPr="007C4DB7">
        <w:t xml:space="preserve">Đào </w:t>
      </w:r>
      <w:r w:rsidR="004F41FB">
        <w:t>T</w:t>
      </w:r>
      <w:r w:rsidRPr="007C4DB7">
        <w:t xml:space="preserve">ạo Tp. HCM       </w:t>
      </w:r>
      <w:r w:rsidRPr="007C4DB7">
        <w:tab/>
      </w:r>
      <w:r w:rsidRPr="007C4DB7">
        <w:tab/>
      </w:r>
      <w:r w:rsidRPr="007C4DB7">
        <w:tab/>
      </w:r>
      <w:r w:rsidRPr="007C4DB7">
        <w:tab/>
        <w:t xml:space="preserve">          Niên khóa: 20</w:t>
      </w:r>
      <w:r w:rsidR="00675243" w:rsidRPr="007C4DB7">
        <w:t>2</w:t>
      </w:r>
      <w:r w:rsidR="004F41FB">
        <w:t>2</w:t>
      </w:r>
      <w:r w:rsidRPr="007C4DB7">
        <w:t xml:space="preserve"> - 20</w:t>
      </w:r>
      <w:r w:rsidR="00634AB1" w:rsidRPr="007C4DB7">
        <w:t>2</w:t>
      </w:r>
      <w:r w:rsidR="004F41FB">
        <w:t>3</w:t>
      </w:r>
    </w:p>
    <w:p w14:paraId="7F938988" w14:textId="77777777" w:rsidR="00674F59" w:rsidRPr="007C4DB7" w:rsidRDefault="00674F59" w:rsidP="00634AB1">
      <w:pPr>
        <w:spacing w:line="360" w:lineRule="auto"/>
        <w:rPr>
          <w:b/>
        </w:rPr>
      </w:pPr>
      <w:r w:rsidRPr="007C4DB7">
        <w:rPr>
          <w:b/>
        </w:rPr>
        <w:t>TRƯỜNG THPT DƯƠNG VĂN DƯƠNG</w:t>
      </w:r>
    </w:p>
    <w:p w14:paraId="5A10263C" w14:textId="77777777" w:rsidR="00674F59" w:rsidRPr="007C4DB7" w:rsidRDefault="00674F59" w:rsidP="00634AB1">
      <w:pPr>
        <w:spacing w:line="360" w:lineRule="auto"/>
        <w:rPr>
          <w:b/>
          <w:sz w:val="16"/>
          <w:szCs w:val="16"/>
        </w:rPr>
      </w:pPr>
    </w:p>
    <w:p w14:paraId="3897A124" w14:textId="77777777" w:rsidR="00674F59" w:rsidRPr="007C4DB7" w:rsidRDefault="00634AB1" w:rsidP="007B3F31">
      <w:pPr>
        <w:pStyle w:val="Heading1"/>
        <w:spacing w:line="360" w:lineRule="auto"/>
        <w:rPr>
          <w:rFonts w:ascii="Times New Roman" w:hAnsi="Times New Roman"/>
          <w:sz w:val="24"/>
          <w:lang w:val="vi-VN"/>
        </w:rPr>
      </w:pPr>
      <w:r w:rsidRPr="007C4DB7">
        <w:rPr>
          <w:rFonts w:ascii="Times New Roman" w:hAnsi="Times New Roman"/>
          <w:sz w:val="24"/>
        </w:rPr>
        <w:t xml:space="preserve">KẾ HOẠCH </w:t>
      </w:r>
      <w:r w:rsidRPr="007C4DB7">
        <w:rPr>
          <w:rFonts w:ascii="Times New Roman" w:hAnsi="Times New Roman"/>
          <w:sz w:val="24"/>
          <w:lang w:val="vi-VN"/>
        </w:rPr>
        <w:t xml:space="preserve">ÔN THI THPT </w:t>
      </w:r>
      <w:r w:rsidR="00674F59" w:rsidRPr="007C4DB7">
        <w:rPr>
          <w:rFonts w:ascii="Times New Roman" w:hAnsi="Times New Roman"/>
          <w:sz w:val="24"/>
        </w:rPr>
        <w:t>ANH VĂN 12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974"/>
        <w:gridCol w:w="4996"/>
        <w:gridCol w:w="2185"/>
      </w:tblGrid>
      <w:tr w:rsidR="00674F59" w:rsidRPr="007C4DB7" w14:paraId="1F365286" w14:textId="77777777" w:rsidTr="00B56B35">
        <w:trPr>
          <w:trHeight w:val="449"/>
          <w:jc w:val="center"/>
        </w:trPr>
        <w:tc>
          <w:tcPr>
            <w:tcW w:w="2247" w:type="dxa"/>
            <w:vAlign w:val="center"/>
          </w:tcPr>
          <w:p w14:paraId="2C0DB7A6" w14:textId="77777777" w:rsidR="00674F59" w:rsidRPr="007C4DB7" w:rsidRDefault="00674F59" w:rsidP="00634AB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C4DB7">
              <w:rPr>
                <w:b/>
                <w:bCs/>
                <w:sz w:val="16"/>
                <w:szCs w:val="16"/>
              </w:rPr>
              <w:t>TUẦN</w:t>
            </w:r>
          </w:p>
        </w:tc>
        <w:tc>
          <w:tcPr>
            <w:tcW w:w="974" w:type="dxa"/>
            <w:vAlign w:val="center"/>
          </w:tcPr>
          <w:p w14:paraId="254B1F6B" w14:textId="77777777" w:rsidR="00674F59" w:rsidRPr="007C4DB7" w:rsidRDefault="00674F59" w:rsidP="00634AB1">
            <w:pPr>
              <w:pStyle w:val="Heading7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7C4DB7">
              <w:rPr>
                <w:rFonts w:ascii="Times New Roman" w:hAnsi="Times New Roman"/>
                <w:sz w:val="16"/>
                <w:szCs w:val="16"/>
              </w:rPr>
              <w:t>TIẾT</w:t>
            </w:r>
          </w:p>
        </w:tc>
        <w:tc>
          <w:tcPr>
            <w:tcW w:w="4996" w:type="dxa"/>
            <w:vAlign w:val="center"/>
          </w:tcPr>
          <w:p w14:paraId="4E01039E" w14:textId="77777777" w:rsidR="00674F59" w:rsidRPr="007C4DB7" w:rsidRDefault="00674F59" w:rsidP="00634AB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C4DB7">
              <w:rPr>
                <w:b/>
                <w:bCs/>
                <w:sz w:val="16"/>
                <w:szCs w:val="16"/>
              </w:rPr>
              <w:t>BÀI DẠY</w:t>
            </w:r>
          </w:p>
        </w:tc>
        <w:tc>
          <w:tcPr>
            <w:tcW w:w="2185" w:type="dxa"/>
            <w:vAlign w:val="center"/>
          </w:tcPr>
          <w:p w14:paraId="17F4A3A3" w14:textId="77777777" w:rsidR="00674F59" w:rsidRPr="007C4DB7" w:rsidRDefault="00674F59" w:rsidP="00634AB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C4DB7">
              <w:rPr>
                <w:b/>
                <w:bCs/>
                <w:sz w:val="16"/>
                <w:szCs w:val="16"/>
              </w:rPr>
              <w:t>GHI CHÚ</w:t>
            </w:r>
          </w:p>
        </w:tc>
      </w:tr>
      <w:tr w:rsidR="00634AB1" w:rsidRPr="007C4DB7" w14:paraId="369698F9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02089BE6" w14:textId="77777777" w:rsidR="00634AB1" w:rsidRPr="007C4DB7" w:rsidRDefault="00634AB1" w:rsidP="007B3F31">
            <w:pPr>
              <w:spacing w:line="276" w:lineRule="auto"/>
              <w:jc w:val="center"/>
              <w:rPr>
                <w:lang w:val="vi-VN"/>
              </w:rPr>
            </w:pPr>
            <w:r w:rsidRPr="007C4DB7">
              <w:rPr>
                <w:b/>
                <w:bCs/>
                <w:lang w:val="vi-VN"/>
              </w:rPr>
              <w:t>01</w:t>
            </w:r>
          </w:p>
          <w:p w14:paraId="1F518965" w14:textId="3DC892F2" w:rsidR="00634AB1" w:rsidRPr="007C4DB7" w:rsidRDefault="00634AB1" w:rsidP="007B3F31">
            <w:pPr>
              <w:spacing w:line="276" w:lineRule="auto"/>
              <w:rPr>
                <w:b/>
                <w:bCs/>
              </w:rPr>
            </w:pPr>
            <w:r w:rsidRPr="007C4DB7">
              <w:rPr>
                <w:b/>
                <w:bCs/>
              </w:rPr>
              <w:t xml:space="preserve">          </w:t>
            </w:r>
            <w:r w:rsidR="00172543">
              <w:rPr>
                <w:b/>
                <w:bCs/>
              </w:rPr>
              <w:t>29</w:t>
            </w:r>
            <w:r w:rsidRPr="007C4DB7">
              <w:rPr>
                <w:b/>
                <w:bCs/>
              </w:rPr>
              <w:t>/0</w:t>
            </w:r>
            <w:r w:rsidR="00172543">
              <w:rPr>
                <w:b/>
                <w:bCs/>
              </w:rPr>
              <w:t>5</w:t>
            </w:r>
            <w:r w:rsidRPr="007C4DB7">
              <w:rPr>
                <w:b/>
                <w:bCs/>
              </w:rPr>
              <w:t xml:space="preserve"> </w:t>
            </w:r>
            <w:r w:rsidR="007B3F31" w:rsidRPr="007C4DB7">
              <w:rPr>
                <w:b/>
                <w:bCs/>
                <w:lang w:val="vi-VN"/>
              </w:rPr>
              <w:t>-</w:t>
            </w:r>
            <w:r w:rsidR="00172543">
              <w:rPr>
                <w:b/>
                <w:bCs/>
              </w:rPr>
              <w:t>03</w:t>
            </w:r>
            <w:r w:rsidRPr="007C4DB7">
              <w:rPr>
                <w:b/>
                <w:bCs/>
              </w:rPr>
              <w:t>/0</w:t>
            </w:r>
            <w:r w:rsidR="00BF575F" w:rsidRPr="007C4DB7">
              <w:rPr>
                <w:b/>
                <w:bCs/>
              </w:rPr>
              <w:t>6</w:t>
            </w:r>
          </w:p>
        </w:tc>
        <w:tc>
          <w:tcPr>
            <w:tcW w:w="974" w:type="dxa"/>
            <w:vAlign w:val="center"/>
          </w:tcPr>
          <w:p w14:paraId="16109C12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1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64027BF" w14:textId="00AE0B3D" w:rsidR="00634AB1" w:rsidRPr="00172543" w:rsidRDefault="00036BC4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Review: + </w:t>
            </w:r>
            <w:r w:rsidR="00162B05" w:rsidRPr="007C4DB7">
              <w:t>Phonetic</w:t>
            </w:r>
            <w:r w:rsidRPr="007C4DB7">
              <w:rPr>
                <w:lang w:val="vi-VN"/>
              </w:rPr>
              <w:t xml:space="preserve">: </w:t>
            </w:r>
            <w:r w:rsidR="00172543">
              <w:t>- Vowels, Consonants</w:t>
            </w:r>
          </w:p>
          <w:p w14:paraId="36418F9F" w14:textId="3AF66659" w:rsidR="00036BC4" w:rsidRPr="007C4DB7" w:rsidRDefault="00036BC4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              + Stress:</w:t>
            </w:r>
            <w:r w:rsidR="00172543">
              <w:t xml:space="preserve">     </w:t>
            </w:r>
            <w:r w:rsidR="00162B05" w:rsidRPr="007C4DB7">
              <w:t>- Two-syllable words</w:t>
            </w:r>
          </w:p>
          <w:p w14:paraId="0C2F9A4F" w14:textId="7CB82311" w:rsidR="00162B05" w:rsidRPr="007C4DB7" w:rsidRDefault="00162B05" w:rsidP="007C4DB7">
            <w:pPr>
              <w:spacing w:line="360" w:lineRule="auto"/>
            </w:pPr>
            <w:r w:rsidRPr="007C4DB7">
              <w:t xml:space="preserve">                            </w:t>
            </w:r>
            <w:r w:rsidR="00172543">
              <w:t xml:space="preserve">    </w:t>
            </w:r>
            <w:r w:rsidRPr="007C4DB7">
              <w:t xml:space="preserve"> - Three-syllable word with special ending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93F907C" w14:textId="77777777" w:rsidR="00634AB1" w:rsidRPr="007C4DB7" w:rsidRDefault="00634AB1" w:rsidP="007B3F3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34AB1" w:rsidRPr="007C4DB7" w14:paraId="48BA17F0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4A775D93" w14:textId="77777777" w:rsidR="00634AB1" w:rsidRPr="007C4DB7" w:rsidRDefault="00634AB1" w:rsidP="007B3F3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604DB76D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2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082C770" w14:textId="19C12B11" w:rsidR="00634AB1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Review: </w:t>
            </w:r>
            <w:r w:rsidR="00172543">
              <w:t xml:space="preserve"> </w:t>
            </w:r>
            <w:r w:rsidRPr="007C4DB7">
              <w:rPr>
                <w:lang w:val="vi-VN"/>
              </w:rPr>
              <w:t>+ Preposition</w:t>
            </w:r>
          </w:p>
          <w:p w14:paraId="5429CA4F" w14:textId="77777777" w:rsidR="00036BC4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 + Article</w:t>
            </w:r>
          </w:p>
          <w:p w14:paraId="6243227F" w14:textId="77777777" w:rsidR="00036BC4" w:rsidRPr="007C4DB7" w:rsidRDefault="00036BC4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 + Adverbial clause of time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48F4E42" w14:textId="77777777" w:rsidR="00634AB1" w:rsidRPr="007C4DB7" w:rsidRDefault="00634AB1" w:rsidP="007B3F3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34AB1" w:rsidRPr="007C4DB7" w14:paraId="1BBC4741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635237D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5F9F28F5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3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7F321D5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Conditional sentence</w:t>
            </w:r>
          </w:p>
          <w:p w14:paraId="4565D89F" w14:textId="3B63F2B9" w:rsidR="00A71403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              + Tenses</w:t>
            </w:r>
            <w:r w:rsidR="00172543">
              <w:t xml:space="preserve"> :-     sequences of tenses</w:t>
            </w:r>
          </w:p>
          <w:p w14:paraId="256C92B0" w14:textId="1F49A254" w:rsidR="00172543" w:rsidRPr="00172543" w:rsidRDefault="00172543" w:rsidP="00172543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sequence of main clause and adverbial clause of time</w:t>
            </w:r>
          </w:p>
          <w:p w14:paraId="6F34297F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Phrasal verbs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F28CFE5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6CF2EA9B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10651E5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0A808A66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4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04A141F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Word form</w:t>
            </w:r>
          </w:p>
          <w:p w14:paraId="34F28B0E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Verb form</w:t>
            </w:r>
          </w:p>
          <w:p w14:paraId="57CD6EDA" w14:textId="77777777" w:rsidR="00A71403" w:rsidRPr="007C4DB7" w:rsidRDefault="00A71403" w:rsidP="007C4DB7">
            <w:pPr>
              <w:spacing w:line="360" w:lineRule="auto"/>
            </w:pPr>
            <w:r w:rsidRPr="007C4DB7">
              <w:rPr>
                <w:lang w:val="vi-VN"/>
              </w:rPr>
              <w:t xml:space="preserve">              + </w:t>
            </w:r>
            <w:r w:rsidR="00162B05" w:rsidRPr="007C4DB7">
              <w:t>Conjunction(Clause of concession)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F229674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7854024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3E1F2FEC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4D7E5510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5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29228F9" w14:textId="77777777" w:rsidR="00634AB1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>Review: + Comparison</w:t>
            </w:r>
          </w:p>
          <w:p w14:paraId="3C3A89FC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Modal verb</w:t>
            </w:r>
          </w:p>
          <w:p w14:paraId="2CCC64DD" w14:textId="77777777" w:rsidR="00A71403" w:rsidRPr="007C4DB7" w:rsidRDefault="00A71403" w:rsidP="007C4DB7">
            <w:pPr>
              <w:spacing w:line="360" w:lineRule="auto"/>
              <w:rPr>
                <w:lang w:val="vi-VN"/>
              </w:rPr>
            </w:pPr>
            <w:r w:rsidRPr="007C4DB7">
              <w:rPr>
                <w:lang w:val="vi-VN"/>
              </w:rPr>
              <w:t xml:space="preserve">              + Tag Qs 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846345F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634AB1" w:rsidRPr="007C4DB7" w14:paraId="4E9316B6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49E8D2A9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  <w:tc>
          <w:tcPr>
            <w:tcW w:w="974" w:type="dxa"/>
            <w:vAlign w:val="center"/>
          </w:tcPr>
          <w:p w14:paraId="03E667F4" w14:textId="77777777" w:rsidR="00634AB1" w:rsidRPr="007C4DB7" w:rsidRDefault="00634AB1" w:rsidP="007B3F31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C4DB7">
              <w:rPr>
                <w:bCs/>
                <w:lang w:val="vi-VN"/>
              </w:rPr>
              <w:t>6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92EA4DA" w14:textId="1D04AD7A" w:rsidR="00634AB1" w:rsidRDefault="002D2A33" w:rsidP="007C4DB7">
            <w:pPr>
              <w:spacing w:line="360" w:lineRule="auto"/>
            </w:pPr>
            <w:r>
              <w:t>Review:  + Synonyms and Antonyms</w:t>
            </w:r>
          </w:p>
          <w:p w14:paraId="6C788668" w14:textId="42975D09" w:rsidR="00162B05" w:rsidRPr="007C4DB7" w:rsidRDefault="002D2A33" w:rsidP="007C4DB7">
            <w:pPr>
              <w:spacing w:line="360" w:lineRule="auto"/>
            </w:pPr>
            <w:r>
              <w:t xml:space="preserve">                + Communicative exchanges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6C92B68" w14:textId="77777777" w:rsidR="00634AB1" w:rsidRPr="007C4DB7" w:rsidRDefault="00634AB1" w:rsidP="007B3F31">
            <w:pPr>
              <w:spacing w:line="276" w:lineRule="auto"/>
              <w:jc w:val="center"/>
            </w:pPr>
          </w:p>
        </w:tc>
      </w:tr>
      <w:tr w:rsidR="002D2A33" w:rsidRPr="007C4DB7" w14:paraId="35BF22F7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4171E5A3" w14:textId="77777777" w:rsidR="002D2A33" w:rsidRPr="007C4DB7" w:rsidRDefault="002D2A33" w:rsidP="002D2A33">
            <w:pPr>
              <w:spacing w:line="360" w:lineRule="auto"/>
              <w:jc w:val="center"/>
            </w:pPr>
          </w:p>
          <w:p w14:paraId="498368B1" w14:textId="77777777" w:rsidR="002D2A33" w:rsidRPr="007C4DB7" w:rsidRDefault="002D2A33" w:rsidP="002D2A3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7C4DB7">
              <w:rPr>
                <w:b/>
                <w:bCs/>
                <w:lang w:val="vi-VN"/>
              </w:rPr>
              <w:t>02</w:t>
            </w:r>
          </w:p>
          <w:p w14:paraId="64EEDE32" w14:textId="51543D45" w:rsidR="002D2A33" w:rsidRPr="007C4DB7" w:rsidRDefault="002D2A33" w:rsidP="002D2A33">
            <w:pPr>
              <w:spacing w:line="360" w:lineRule="auto"/>
              <w:jc w:val="center"/>
            </w:pPr>
            <w:r>
              <w:rPr>
                <w:b/>
                <w:bCs/>
              </w:rPr>
              <w:t>05</w:t>
            </w:r>
            <w:r w:rsidRPr="007C4DB7">
              <w:rPr>
                <w:b/>
                <w:bCs/>
              </w:rPr>
              <w:t xml:space="preserve">/06 </w:t>
            </w:r>
            <w:r w:rsidRPr="007C4DB7">
              <w:rPr>
                <w:b/>
                <w:bCs/>
                <w:lang w:val="vi-VN"/>
              </w:rPr>
              <w:t>-</w:t>
            </w:r>
            <w:r w:rsidRPr="007C4DB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7C4DB7">
              <w:rPr>
                <w:b/>
                <w:bCs/>
              </w:rPr>
              <w:t>/06</w:t>
            </w:r>
          </w:p>
        </w:tc>
        <w:tc>
          <w:tcPr>
            <w:tcW w:w="974" w:type="dxa"/>
            <w:vAlign w:val="center"/>
          </w:tcPr>
          <w:p w14:paraId="3ACF075F" w14:textId="00AD3DA5" w:rsidR="002D2A33" w:rsidRPr="002D2A33" w:rsidRDefault="002D2A33" w:rsidP="002D2A3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35A8DDF" w14:textId="6291189F" w:rsidR="002D2A33" w:rsidRPr="007C4DB7" w:rsidRDefault="002D2A33" w:rsidP="002D2A33">
            <w:pPr>
              <w:spacing w:line="360" w:lineRule="auto"/>
              <w:rPr>
                <w:lang w:val="vi-VN"/>
              </w:rPr>
            </w:pPr>
            <w:r>
              <w:t>Passive voice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4016CFE" w14:textId="77777777" w:rsidR="002D2A33" w:rsidRPr="007C4DB7" w:rsidRDefault="002D2A33" w:rsidP="002D2A33">
            <w:pPr>
              <w:spacing w:line="276" w:lineRule="auto"/>
              <w:jc w:val="center"/>
            </w:pPr>
          </w:p>
        </w:tc>
      </w:tr>
      <w:tr w:rsidR="002D2A33" w:rsidRPr="007C4DB7" w14:paraId="25413C84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7B792AE" w14:textId="4C750C9E" w:rsidR="002D2A33" w:rsidRPr="007C4DB7" w:rsidRDefault="002D2A33" w:rsidP="002D2A3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74" w:type="dxa"/>
            <w:vAlign w:val="center"/>
          </w:tcPr>
          <w:p w14:paraId="4882F33A" w14:textId="13EA7D7D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2B9E5FD" w14:textId="69044420" w:rsidR="002D2A33" w:rsidRPr="00172543" w:rsidRDefault="002D2A33" w:rsidP="002D2A33">
            <w:pPr>
              <w:spacing w:line="360" w:lineRule="auto"/>
            </w:pPr>
            <w:r>
              <w:t>Reported Speech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0B906A9" w14:textId="77777777" w:rsidR="002D2A33" w:rsidRPr="007C4DB7" w:rsidRDefault="002D2A33" w:rsidP="002D2A3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D2A33" w:rsidRPr="007C4DB7" w14:paraId="24E413A7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2BB537E" w14:textId="77777777" w:rsidR="002D2A33" w:rsidRPr="007C4DB7" w:rsidRDefault="002D2A33" w:rsidP="002D2A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777EE3CF" w14:textId="22E301B1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9F670A3" w14:textId="625845E4" w:rsidR="002D2A33" w:rsidRPr="00172543" w:rsidRDefault="002D2A33" w:rsidP="002D2A33">
            <w:pPr>
              <w:spacing w:line="360" w:lineRule="auto"/>
            </w:pPr>
            <w:r>
              <w:t>Subjunctives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E4C018B" w14:textId="77777777" w:rsidR="002D2A33" w:rsidRPr="007C4DB7" w:rsidRDefault="002D2A33" w:rsidP="002D2A3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D2A33" w:rsidRPr="007C4DB7" w14:paraId="6B989E3C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CD2C58F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1CF1DB43" w14:textId="49F134CA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5756ACA" w14:textId="6F506C92" w:rsidR="002D2A33" w:rsidRPr="00172543" w:rsidRDefault="002D2A33" w:rsidP="002D2A33">
            <w:pPr>
              <w:spacing w:line="360" w:lineRule="auto"/>
              <w:rPr>
                <w:b/>
              </w:rPr>
            </w:pPr>
            <w:r>
              <w:t>Quantifiers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48E8BDF" w14:textId="77777777" w:rsidR="002D2A33" w:rsidRPr="007C4DB7" w:rsidRDefault="002D2A33" w:rsidP="002D2A33">
            <w:pPr>
              <w:spacing w:line="360" w:lineRule="auto"/>
              <w:rPr>
                <w:lang w:val="vi-VN"/>
              </w:rPr>
            </w:pPr>
          </w:p>
        </w:tc>
      </w:tr>
      <w:tr w:rsidR="002D2A33" w:rsidRPr="007C4DB7" w14:paraId="29422ADE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8FB54CA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3CF09FED" w14:textId="708E2C10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6341911" w14:textId="778A9657" w:rsidR="002D2A33" w:rsidRPr="002D2A33" w:rsidRDefault="002D2A33" w:rsidP="002D2A33">
            <w:pPr>
              <w:spacing w:line="360" w:lineRule="auto"/>
              <w:rPr>
                <w:i/>
              </w:rPr>
            </w:pPr>
            <w:r>
              <w:t>The Participles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7B29670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</w:tr>
      <w:tr w:rsidR="002D2A33" w:rsidRPr="007C4DB7" w14:paraId="09594714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A735ADE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6671D6C8" w14:textId="5F3FCF4E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8499238" w14:textId="15AAF114" w:rsidR="002D2A33" w:rsidRPr="002D2A33" w:rsidRDefault="002D2A33" w:rsidP="002D2A33">
            <w:pPr>
              <w:spacing w:line="360" w:lineRule="auto"/>
              <w:rPr>
                <w:i/>
              </w:rPr>
            </w:pPr>
            <w:r>
              <w:t>Inversion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97B46D5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</w:tr>
      <w:tr w:rsidR="002D2A33" w:rsidRPr="007C4DB7" w14:paraId="007BA201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41087ABF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7D59B8DD" w14:textId="6EEA478F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616016D" w14:textId="61F6E8B9" w:rsidR="002D2A33" w:rsidRPr="002D2A33" w:rsidRDefault="002D2A33" w:rsidP="002D2A33">
            <w:pPr>
              <w:spacing w:line="360" w:lineRule="auto"/>
              <w:rPr>
                <w:i/>
              </w:rPr>
            </w:pPr>
            <w:r w:rsidRPr="007C4DB7">
              <w:t>Error identification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5419846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</w:tr>
      <w:tr w:rsidR="002D2A33" w:rsidRPr="007C4DB7" w14:paraId="6BEAD86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738A7D5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38B68BA" w14:textId="155160DB" w:rsidR="002D2A33" w:rsidRPr="002D2A33" w:rsidRDefault="002D2A33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63D72F2" w14:textId="4597BC85" w:rsidR="002D2A33" w:rsidRDefault="002D2A33" w:rsidP="002D2A33">
            <w:pPr>
              <w:spacing w:line="360" w:lineRule="auto"/>
            </w:pPr>
            <w:r>
              <w:t>Reding skills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E6FA3C8" w14:textId="77777777" w:rsidR="002D2A33" w:rsidRPr="007C4DB7" w:rsidRDefault="002D2A33" w:rsidP="002D2A33">
            <w:pPr>
              <w:spacing w:line="360" w:lineRule="auto"/>
              <w:jc w:val="center"/>
            </w:pPr>
          </w:p>
        </w:tc>
      </w:tr>
      <w:tr w:rsidR="00AA756C" w:rsidRPr="007C4DB7" w14:paraId="39E312E2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2202BB69" w14:textId="77777777" w:rsidR="00AA756C" w:rsidRPr="007C4DB7" w:rsidRDefault="00AA756C" w:rsidP="002D2A33">
            <w:pPr>
              <w:spacing w:line="360" w:lineRule="auto"/>
              <w:rPr>
                <w:lang w:val="vi-VN"/>
              </w:rPr>
            </w:pPr>
          </w:p>
          <w:p w14:paraId="3356A912" w14:textId="77777777" w:rsidR="00AA756C" w:rsidRDefault="00AA756C" w:rsidP="002D2A3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</w:p>
          <w:p w14:paraId="20785AFB" w14:textId="77777777" w:rsidR="00AA756C" w:rsidRDefault="00AA756C" w:rsidP="002D2A3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</w:p>
          <w:p w14:paraId="5DDC63B7" w14:textId="1EA0F8E0" w:rsidR="00AA756C" w:rsidRPr="007C4DB7" w:rsidRDefault="00AA756C" w:rsidP="002D2A3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7C4DB7">
              <w:rPr>
                <w:b/>
                <w:bCs/>
                <w:lang w:val="vi-VN"/>
              </w:rPr>
              <w:t>03</w:t>
            </w:r>
          </w:p>
          <w:p w14:paraId="6AEA4E23" w14:textId="4695EE9E" w:rsidR="00AA756C" w:rsidRPr="007C4DB7" w:rsidRDefault="00AA756C" w:rsidP="002D2A3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12</w:t>
            </w:r>
            <w:r w:rsidRPr="007C4DB7">
              <w:rPr>
                <w:b/>
                <w:bCs/>
              </w:rPr>
              <w:t>/06</w:t>
            </w:r>
            <w:r w:rsidRPr="007C4DB7">
              <w:rPr>
                <w:b/>
                <w:bCs/>
                <w:lang w:val="vi-VN"/>
              </w:rPr>
              <w:t>-</w:t>
            </w:r>
            <w:r>
              <w:rPr>
                <w:b/>
                <w:bCs/>
              </w:rPr>
              <w:t>17</w:t>
            </w:r>
            <w:r w:rsidRPr="007C4DB7">
              <w:rPr>
                <w:b/>
                <w:bCs/>
              </w:rPr>
              <w:t>/06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9C49764" w14:textId="1F611229" w:rsidR="00AA756C" w:rsidRPr="002D2A33" w:rsidRDefault="00AA756C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4996" w:type="dxa"/>
            <w:vAlign w:val="center"/>
          </w:tcPr>
          <w:p w14:paraId="45F0A8C6" w14:textId="4074E165" w:rsidR="00AA756C" w:rsidRPr="002D2A33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>
              <w:t>7</w:t>
            </w:r>
          </w:p>
        </w:tc>
        <w:tc>
          <w:tcPr>
            <w:tcW w:w="2185" w:type="dxa"/>
            <w:vAlign w:val="center"/>
          </w:tcPr>
          <w:p w14:paraId="3C879EC7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7F051349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75832BB" w14:textId="77777777" w:rsidR="00AA756C" w:rsidRPr="007C4DB7" w:rsidRDefault="00AA756C" w:rsidP="002D2A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D9F0679" w14:textId="7D027473" w:rsidR="00AA756C" w:rsidRPr="002D2A33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4996" w:type="dxa"/>
            <w:vAlign w:val="center"/>
          </w:tcPr>
          <w:p w14:paraId="08C8484C" w14:textId="6044EBB3" w:rsidR="00AA756C" w:rsidRPr="002D2A33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>
              <w:t>7</w:t>
            </w:r>
          </w:p>
        </w:tc>
        <w:tc>
          <w:tcPr>
            <w:tcW w:w="2185" w:type="dxa"/>
            <w:vAlign w:val="center"/>
          </w:tcPr>
          <w:p w14:paraId="068A344D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3A5C878B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00C1C2E5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245E89E9" w14:textId="749DB0A2" w:rsidR="00AA756C" w:rsidRPr="002D2A33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4996" w:type="dxa"/>
            <w:vAlign w:val="center"/>
          </w:tcPr>
          <w:p w14:paraId="59DD6465" w14:textId="28B55595" w:rsidR="00AA756C" w:rsidRPr="002D2A33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>
              <w:t>8</w:t>
            </w:r>
          </w:p>
        </w:tc>
        <w:tc>
          <w:tcPr>
            <w:tcW w:w="2185" w:type="dxa"/>
            <w:vAlign w:val="center"/>
          </w:tcPr>
          <w:p w14:paraId="1D61573D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7E5EB4F3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0AC8A4CF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E674D59" w14:textId="4B6FBF6C" w:rsidR="00AA756C" w:rsidRPr="002D2A33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4996" w:type="dxa"/>
            <w:vAlign w:val="center"/>
          </w:tcPr>
          <w:p w14:paraId="6C0F395A" w14:textId="6C334687" w:rsidR="00AA756C" w:rsidRPr="002D2A33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>
              <w:t>8</w:t>
            </w:r>
          </w:p>
        </w:tc>
        <w:tc>
          <w:tcPr>
            <w:tcW w:w="2185" w:type="dxa"/>
            <w:vAlign w:val="center"/>
          </w:tcPr>
          <w:p w14:paraId="1F1832B9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73822F9F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1250D500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2082B41" w14:textId="7E1C98CE" w:rsidR="00AA756C" w:rsidRPr="002D2A33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  <w:lang w:val="vi-VN"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4996" w:type="dxa"/>
            <w:vAlign w:val="center"/>
          </w:tcPr>
          <w:p w14:paraId="4E7036AD" w14:textId="6CCC73CA" w:rsidR="00AA756C" w:rsidRPr="002D2A33" w:rsidRDefault="00AA756C" w:rsidP="002D2A33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>
              <w:t>9</w:t>
            </w:r>
          </w:p>
        </w:tc>
        <w:tc>
          <w:tcPr>
            <w:tcW w:w="2185" w:type="dxa"/>
            <w:vAlign w:val="center"/>
          </w:tcPr>
          <w:p w14:paraId="41EE716D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1C6DC7E5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469DC79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C3BF595" w14:textId="4B981CC9" w:rsidR="00AA756C" w:rsidRPr="002D2A33" w:rsidRDefault="00AA756C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96" w:type="dxa"/>
            <w:vAlign w:val="center"/>
          </w:tcPr>
          <w:p w14:paraId="334936FD" w14:textId="0C50B8AA" w:rsidR="00AA756C" w:rsidRPr="002D2A33" w:rsidRDefault="00AA756C" w:rsidP="002D2A33">
            <w:pPr>
              <w:spacing w:line="360" w:lineRule="auto"/>
              <w:rPr>
                <w:i/>
              </w:rPr>
            </w:pPr>
            <w:r w:rsidRPr="007C4DB7">
              <w:rPr>
                <w:lang w:val="vi-VN"/>
              </w:rPr>
              <w:t xml:space="preserve">Đề ôn số </w:t>
            </w:r>
            <w:r>
              <w:t>9</w:t>
            </w:r>
          </w:p>
        </w:tc>
        <w:tc>
          <w:tcPr>
            <w:tcW w:w="2185" w:type="dxa"/>
            <w:vAlign w:val="center"/>
          </w:tcPr>
          <w:p w14:paraId="1ACF43EE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7FE86254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F3273A1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2D8ADEED" w14:textId="5DABDBF6" w:rsidR="00AA756C" w:rsidRDefault="00AA756C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996" w:type="dxa"/>
            <w:vAlign w:val="center"/>
          </w:tcPr>
          <w:p w14:paraId="4396F21B" w14:textId="6BD8CB46" w:rsidR="00AA756C" w:rsidRPr="00AA756C" w:rsidRDefault="00AA756C" w:rsidP="002D2A33">
            <w:pPr>
              <w:spacing w:line="360" w:lineRule="auto"/>
              <w:rPr>
                <w:b/>
                <w:bCs/>
              </w:rPr>
            </w:pPr>
            <w:r w:rsidRPr="00AA756C">
              <w:rPr>
                <w:b/>
                <w:bCs/>
              </w:rPr>
              <w:t>Review</w:t>
            </w:r>
          </w:p>
        </w:tc>
        <w:tc>
          <w:tcPr>
            <w:tcW w:w="2185" w:type="dxa"/>
            <w:vAlign w:val="center"/>
          </w:tcPr>
          <w:p w14:paraId="10D2BEA4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361AC98F" w14:textId="77777777" w:rsidTr="00B56B35">
        <w:trPr>
          <w:trHeight w:val="360"/>
          <w:jc w:val="center"/>
        </w:trPr>
        <w:tc>
          <w:tcPr>
            <w:tcW w:w="2247" w:type="dxa"/>
            <w:vMerge w:val="restart"/>
            <w:vAlign w:val="center"/>
          </w:tcPr>
          <w:p w14:paraId="5B81DB7A" w14:textId="77777777" w:rsidR="00AA756C" w:rsidRPr="007C4DB7" w:rsidRDefault="00AA756C" w:rsidP="002D2A33">
            <w:pPr>
              <w:spacing w:line="360" w:lineRule="auto"/>
              <w:jc w:val="center"/>
              <w:rPr>
                <w:b/>
                <w:bCs/>
              </w:rPr>
            </w:pPr>
            <w:r w:rsidRPr="007C4DB7">
              <w:rPr>
                <w:b/>
                <w:bCs/>
              </w:rPr>
              <w:t>04</w:t>
            </w:r>
          </w:p>
          <w:p w14:paraId="60398D49" w14:textId="31FF7246" w:rsidR="00AA756C" w:rsidRPr="007C4DB7" w:rsidRDefault="00AA756C" w:rsidP="002D2A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7C4DB7">
              <w:rPr>
                <w:b/>
                <w:bCs/>
              </w:rPr>
              <w:t>/06-</w:t>
            </w:r>
            <w:r>
              <w:rPr>
                <w:b/>
                <w:bCs/>
              </w:rPr>
              <w:t>24</w:t>
            </w:r>
            <w:r w:rsidRPr="007C4DB7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</w:p>
        </w:tc>
        <w:tc>
          <w:tcPr>
            <w:tcW w:w="974" w:type="dxa"/>
            <w:vAlign w:val="center"/>
          </w:tcPr>
          <w:p w14:paraId="1AEE0250" w14:textId="593D791F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96" w:type="dxa"/>
            <w:vAlign w:val="center"/>
          </w:tcPr>
          <w:p w14:paraId="37DB73E8" w14:textId="5945F74E" w:rsidR="00AA756C" w:rsidRPr="00AA756C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>Đề ôn số</w:t>
            </w:r>
            <w:r>
              <w:t xml:space="preserve"> 10</w:t>
            </w:r>
          </w:p>
        </w:tc>
        <w:tc>
          <w:tcPr>
            <w:tcW w:w="2185" w:type="dxa"/>
            <w:vAlign w:val="center"/>
          </w:tcPr>
          <w:p w14:paraId="78FA51A3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37B99ED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3CB349CB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522B83A" w14:textId="440FB8EB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4996" w:type="dxa"/>
            <w:vAlign w:val="center"/>
          </w:tcPr>
          <w:p w14:paraId="60026DD9" w14:textId="4C2804C6" w:rsidR="00AA756C" w:rsidRPr="00AA756C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>Đề ôn số</w:t>
            </w:r>
            <w:r>
              <w:t xml:space="preserve"> 10</w:t>
            </w:r>
          </w:p>
        </w:tc>
        <w:tc>
          <w:tcPr>
            <w:tcW w:w="2185" w:type="dxa"/>
            <w:vAlign w:val="center"/>
          </w:tcPr>
          <w:p w14:paraId="583D036F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0B18D04C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70FEFC1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696DA1CB" w14:textId="722F238D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4996" w:type="dxa"/>
            <w:vAlign w:val="center"/>
          </w:tcPr>
          <w:p w14:paraId="2DE4CB0E" w14:textId="50103A78" w:rsidR="00AA756C" w:rsidRPr="00AA756C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>Đề ôn số</w:t>
            </w:r>
            <w:r>
              <w:t xml:space="preserve"> 11</w:t>
            </w:r>
          </w:p>
        </w:tc>
        <w:tc>
          <w:tcPr>
            <w:tcW w:w="2185" w:type="dxa"/>
            <w:vAlign w:val="center"/>
          </w:tcPr>
          <w:p w14:paraId="3D4E978D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28ABC206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51FB9F71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3D2095DB" w14:textId="18ACFA7D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4996" w:type="dxa"/>
            <w:vAlign w:val="center"/>
          </w:tcPr>
          <w:p w14:paraId="2621CA4D" w14:textId="641E8CFA" w:rsidR="00AA756C" w:rsidRPr="00AA756C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>
              <w:t>11</w:t>
            </w:r>
          </w:p>
        </w:tc>
        <w:tc>
          <w:tcPr>
            <w:tcW w:w="2185" w:type="dxa"/>
            <w:vAlign w:val="center"/>
          </w:tcPr>
          <w:p w14:paraId="795ABA58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42B6392A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03F23FD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71548982" w14:textId="3A64353B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4996" w:type="dxa"/>
            <w:vAlign w:val="center"/>
          </w:tcPr>
          <w:p w14:paraId="532C2FF2" w14:textId="1708E2FE" w:rsidR="00AA756C" w:rsidRPr="00AA756C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 xml:space="preserve">Đề ôn số </w:t>
            </w:r>
            <w:r>
              <w:t>12</w:t>
            </w:r>
          </w:p>
        </w:tc>
        <w:tc>
          <w:tcPr>
            <w:tcW w:w="2185" w:type="dxa"/>
            <w:vAlign w:val="center"/>
          </w:tcPr>
          <w:p w14:paraId="61382A28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230F8D81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63BBEB07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3B346587" w14:textId="0A690975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 w:rsidRPr="007C4DB7">
              <w:rPr>
                <w:bCs/>
              </w:rPr>
              <w:t>2</w:t>
            </w:r>
            <w:r>
              <w:rPr>
                <w:bCs/>
              </w:rPr>
              <w:t>7</w:t>
            </w:r>
          </w:p>
        </w:tc>
        <w:tc>
          <w:tcPr>
            <w:tcW w:w="4996" w:type="dxa"/>
            <w:vAlign w:val="center"/>
          </w:tcPr>
          <w:p w14:paraId="6427BACA" w14:textId="65204EFF" w:rsidR="00AA756C" w:rsidRPr="00AA756C" w:rsidRDefault="00AA756C" w:rsidP="002D2A33">
            <w:pPr>
              <w:spacing w:line="360" w:lineRule="auto"/>
            </w:pPr>
            <w:r w:rsidRPr="007C4DB7">
              <w:rPr>
                <w:lang w:val="vi-VN"/>
              </w:rPr>
              <w:t>Đề ôn số</w:t>
            </w:r>
            <w:r>
              <w:t xml:space="preserve"> 12</w:t>
            </w:r>
          </w:p>
        </w:tc>
        <w:tc>
          <w:tcPr>
            <w:tcW w:w="2185" w:type="dxa"/>
            <w:vAlign w:val="center"/>
          </w:tcPr>
          <w:p w14:paraId="6335D3E9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  <w:tr w:rsidR="00AA756C" w:rsidRPr="007C4DB7" w14:paraId="1343E9F5" w14:textId="77777777" w:rsidTr="00B56B35">
        <w:trPr>
          <w:trHeight w:val="360"/>
          <w:jc w:val="center"/>
        </w:trPr>
        <w:tc>
          <w:tcPr>
            <w:tcW w:w="2247" w:type="dxa"/>
            <w:vMerge/>
            <w:vAlign w:val="center"/>
          </w:tcPr>
          <w:p w14:paraId="2400CDAA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14:paraId="4DDEB30C" w14:textId="6CCF4BB9" w:rsidR="00AA756C" w:rsidRPr="007C4DB7" w:rsidRDefault="00AA756C" w:rsidP="002D2A3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96" w:type="dxa"/>
            <w:vAlign w:val="center"/>
          </w:tcPr>
          <w:p w14:paraId="7387BE5B" w14:textId="3D9A053C" w:rsidR="00AA756C" w:rsidRPr="00AA756C" w:rsidRDefault="00AA756C" w:rsidP="002D2A33">
            <w:pPr>
              <w:spacing w:line="360" w:lineRule="auto"/>
              <w:rPr>
                <w:b/>
                <w:bCs/>
              </w:rPr>
            </w:pPr>
            <w:r w:rsidRPr="00AA756C">
              <w:rPr>
                <w:b/>
                <w:bCs/>
              </w:rPr>
              <w:t>Review</w:t>
            </w:r>
          </w:p>
        </w:tc>
        <w:tc>
          <w:tcPr>
            <w:tcW w:w="2185" w:type="dxa"/>
            <w:vAlign w:val="center"/>
          </w:tcPr>
          <w:p w14:paraId="399E9196" w14:textId="77777777" w:rsidR="00AA756C" w:rsidRPr="007C4DB7" w:rsidRDefault="00AA756C" w:rsidP="002D2A33">
            <w:pPr>
              <w:spacing w:line="360" w:lineRule="auto"/>
              <w:jc w:val="center"/>
            </w:pPr>
          </w:p>
        </w:tc>
      </w:tr>
    </w:tbl>
    <w:p w14:paraId="3A9A6C24" w14:textId="77777777" w:rsidR="00334C5A" w:rsidRPr="007C4DB7" w:rsidRDefault="00334C5A" w:rsidP="00634AB1">
      <w:pPr>
        <w:spacing w:line="360" w:lineRule="auto"/>
        <w:rPr>
          <w:sz w:val="16"/>
          <w:szCs w:val="16"/>
          <w:lang w:val="vi-VN"/>
        </w:rPr>
      </w:pPr>
    </w:p>
    <w:p w14:paraId="513373A6" w14:textId="7A5B020C" w:rsidR="00674F59" w:rsidRPr="007C4DB7" w:rsidRDefault="00A71403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rPr>
          <w:i/>
          <w:sz w:val="20"/>
          <w:szCs w:val="20"/>
        </w:rPr>
      </w:pPr>
      <w:r w:rsidRPr="007C4DB7">
        <w:rPr>
          <w:sz w:val="16"/>
          <w:szCs w:val="16"/>
          <w:lang w:val="vi-VN"/>
        </w:rPr>
        <w:t xml:space="preserve">                                                                                                                                                            </w:t>
      </w:r>
      <w:r w:rsidR="007B3F31" w:rsidRPr="007C4DB7">
        <w:rPr>
          <w:sz w:val="16"/>
          <w:szCs w:val="16"/>
          <w:lang w:val="vi-VN"/>
        </w:rPr>
        <w:t xml:space="preserve">                        </w:t>
      </w:r>
      <w:r w:rsidRPr="007C4DB7">
        <w:rPr>
          <w:i/>
          <w:sz w:val="20"/>
          <w:szCs w:val="20"/>
          <w:lang w:val="vi-VN"/>
        </w:rPr>
        <w:t xml:space="preserve"> Nhà Bè, Ngày </w:t>
      </w:r>
      <w:r w:rsidR="00172543">
        <w:rPr>
          <w:i/>
          <w:sz w:val="20"/>
          <w:szCs w:val="20"/>
        </w:rPr>
        <w:t>25</w:t>
      </w:r>
      <w:r w:rsidR="007C4DB7" w:rsidRPr="007C4DB7">
        <w:rPr>
          <w:i/>
          <w:sz w:val="20"/>
          <w:szCs w:val="20"/>
        </w:rPr>
        <w:t xml:space="preserve"> </w:t>
      </w:r>
      <w:r w:rsidRPr="007C4DB7">
        <w:rPr>
          <w:i/>
          <w:sz w:val="20"/>
          <w:szCs w:val="20"/>
          <w:lang w:val="vi-VN"/>
        </w:rPr>
        <w:t xml:space="preserve">tháng </w:t>
      </w:r>
      <w:r w:rsidR="007C4DB7" w:rsidRPr="007C4DB7">
        <w:rPr>
          <w:i/>
          <w:sz w:val="20"/>
          <w:szCs w:val="20"/>
        </w:rPr>
        <w:t>05</w:t>
      </w:r>
      <w:r w:rsidRPr="007C4DB7">
        <w:rPr>
          <w:i/>
          <w:sz w:val="20"/>
          <w:szCs w:val="20"/>
          <w:lang w:val="vi-VN"/>
        </w:rPr>
        <w:t xml:space="preserve"> năm 20</w:t>
      </w:r>
      <w:r w:rsidR="00172543">
        <w:rPr>
          <w:i/>
          <w:sz w:val="20"/>
          <w:szCs w:val="20"/>
        </w:rPr>
        <w:t>23</w:t>
      </w:r>
    </w:p>
    <w:p w14:paraId="3DE88797" w14:textId="77777777" w:rsidR="007B3F31" w:rsidRPr="007C4DB7" w:rsidRDefault="00674F59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  <w:rPr>
          <w:lang w:val="vi-VN"/>
        </w:rPr>
      </w:pPr>
      <w:r w:rsidRPr="007C4DB7">
        <w:t>Ban Giám Hiệu duyệt</w:t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Pr="007C4DB7">
        <w:tab/>
      </w:r>
      <w:r w:rsidR="00634AB1" w:rsidRPr="007C4DB7">
        <w:rPr>
          <w:lang w:val="vi-VN"/>
        </w:rPr>
        <w:t xml:space="preserve">          </w:t>
      </w:r>
      <w:r w:rsidRPr="007C4DB7">
        <w:t>Tổ trưởng chuyên môn</w:t>
      </w:r>
    </w:p>
    <w:p w14:paraId="1CA66EFE" w14:textId="77777777" w:rsidR="00674F59" w:rsidRPr="007C4DB7" w:rsidRDefault="00674F59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</w:pPr>
      <w:r w:rsidRPr="007C4DB7">
        <w:tab/>
      </w:r>
    </w:p>
    <w:p w14:paraId="37FCD686" w14:textId="77777777" w:rsidR="00674F59" w:rsidRPr="007C4DB7" w:rsidRDefault="00674F59" w:rsidP="00634AB1">
      <w:pPr>
        <w:spacing w:line="360" w:lineRule="auto"/>
      </w:pPr>
    </w:p>
    <w:p w14:paraId="79BE9AC2" w14:textId="77777777" w:rsidR="00674F59" w:rsidRPr="007C4DB7" w:rsidRDefault="00674F59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</w:pPr>
      <w:r w:rsidRPr="007C4DB7">
        <w:tab/>
      </w:r>
      <w:r w:rsidR="00162B05" w:rsidRPr="007C4DB7">
        <w:t xml:space="preserve">                                                                                                             Nguyễn Thị Hằng</w:t>
      </w:r>
    </w:p>
    <w:p w14:paraId="2043FAA4" w14:textId="77777777" w:rsidR="00F259D4" w:rsidRPr="007C4DB7" w:rsidRDefault="00A71403" w:rsidP="00634A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77"/>
        </w:tabs>
        <w:spacing w:line="360" w:lineRule="auto"/>
        <w:ind w:firstLine="720"/>
      </w:pPr>
      <w:r w:rsidRPr="007C4DB7">
        <w:rPr>
          <w:lang w:val="vi-VN"/>
        </w:rPr>
        <w:t xml:space="preserve">                                                                                                      </w:t>
      </w:r>
      <w:r w:rsidR="00162B05" w:rsidRPr="007C4DB7">
        <w:rPr>
          <w:lang w:val="vi-VN"/>
        </w:rPr>
        <w:t xml:space="preserve">                </w:t>
      </w:r>
    </w:p>
    <w:p w14:paraId="6AF32A49" w14:textId="77777777" w:rsidR="00A23BF3" w:rsidRPr="007C4DB7" w:rsidRDefault="00A23BF3" w:rsidP="00634AB1">
      <w:pPr>
        <w:spacing w:line="360" w:lineRule="auto"/>
      </w:pPr>
    </w:p>
    <w:sectPr w:rsidR="00A23BF3" w:rsidRPr="007C4DB7" w:rsidSect="007C4DB7">
      <w:footerReference w:type="default" r:id="rId7"/>
      <w:pgSz w:w="11907" w:h="16839" w:code="9"/>
      <w:pgMar w:top="540" w:right="72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70B0" w14:textId="77777777" w:rsidR="002E43EE" w:rsidRDefault="002E43EE" w:rsidP="007B3F31">
      <w:r>
        <w:separator/>
      </w:r>
    </w:p>
  </w:endnote>
  <w:endnote w:type="continuationSeparator" w:id="0">
    <w:p w14:paraId="21FB22B0" w14:textId="77777777" w:rsidR="002E43EE" w:rsidRDefault="002E43EE" w:rsidP="007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595DA" w14:textId="77777777" w:rsidR="007B3F31" w:rsidRDefault="007B3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92D2FF" w14:textId="77777777" w:rsidR="007B3F31" w:rsidRDefault="007B3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28E2" w14:textId="77777777" w:rsidR="002E43EE" w:rsidRDefault="002E43EE" w:rsidP="007B3F31">
      <w:r>
        <w:separator/>
      </w:r>
    </w:p>
  </w:footnote>
  <w:footnote w:type="continuationSeparator" w:id="0">
    <w:p w14:paraId="533D89B0" w14:textId="77777777" w:rsidR="002E43EE" w:rsidRDefault="002E43EE" w:rsidP="007B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0448"/>
    <w:multiLevelType w:val="hybridMultilevel"/>
    <w:tmpl w:val="99F607AE"/>
    <w:lvl w:ilvl="0" w:tplc="136435E2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A27033"/>
    <w:multiLevelType w:val="hybridMultilevel"/>
    <w:tmpl w:val="A7ACDC00"/>
    <w:lvl w:ilvl="0" w:tplc="3802166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818768499">
    <w:abstractNumId w:val="0"/>
  </w:num>
  <w:num w:numId="2" w16cid:durableId="8246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59"/>
    <w:rsid w:val="00012CC9"/>
    <w:rsid w:val="00036BC4"/>
    <w:rsid w:val="00080270"/>
    <w:rsid w:val="000F3595"/>
    <w:rsid w:val="000F5ED5"/>
    <w:rsid w:val="00100CC9"/>
    <w:rsid w:val="00126B35"/>
    <w:rsid w:val="00162B05"/>
    <w:rsid w:val="00172543"/>
    <w:rsid w:val="001C7913"/>
    <w:rsid w:val="0025037B"/>
    <w:rsid w:val="002634CF"/>
    <w:rsid w:val="002A51C8"/>
    <w:rsid w:val="002D0182"/>
    <w:rsid w:val="002D2A33"/>
    <w:rsid w:val="002E43EE"/>
    <w:rsid w:val="002F27C8"/>
    <w:rsid w:val="003320AF"/>
    <w:rsid w:val="00334C5A"/>
    <w:rsid w:val="004F41FB"/>
    <w:rsid w:val="00634AB1"/>
    <w:rsid w:val="00640053"/>
    <w:rsid w:val="00674F59"/>
    <w:rsid w:val="00675243"/>
    <w:rsid w:val="00714611"/>
    <w:rsid w:val="00752132"/>
    <w:rsid w:val="007B3F31"/>
    <w:rsid w:val="007C4DB7"/>
    <w:rsid w:val="007D593F"/>
    <w:rsid w:val="007E7EF2"/>
    <w:rsid w:val="0088714D"/>
    <w:rsid w:val="008D7C54"/>
    <w:rsid w:val="00955498"/>
    <w:rsid w:val="00993D32"/>
    <w:rsid w:val="009B0079"/>
    <w:rsid w:val="009B70EE"/>
    <w:rsid w:val="00A23BF3"/>
    <w:rsid w:val="00A71403"/>
    <w:rsid w:val="00AA756C"/>
    <w:rsid w:val="00B120FF"/>
    <w:rsid w:val="00B56B35"/>
    <w:rsid w:val="00BA4952"/>
    <w:rsid w:val="00BF575F"/>
    <w:rsid w:val="00C24E83"/>
    <w:rsid w:val="00C54900"/>
    <w:rsid w:val="00CD045A"/>
    <w:rsid w:val="00D62275"/>
    <w:rsid w:val="00E90A4A"/>
    <w:rsid w:val="00EB680E"/>
    <w:rsid w:val="00F04F89"/>
    <w:rsid w:val="00F259D4"/>
    <w:rsid w:val="00F571EF"/>
    <w:rsid w:val="00FD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90A5"/>
  <w15:docId w15:val="{E80B8383-0151-427A-9CC2-BDEE2778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F59"/>
    <w:pPr>
      <w:keepNext/>
      <w:jc w:val="center"/>
      <w:outlineLvl w:val="0"/>
    </w:pPr>
    <w:rPr>
      <w:rFonts w:ascii="VNI-Times" w:hAnsi="VNI-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674F59"/>
    <w:pPr>
      <w:keepNext/>
      <w:ind w:left="720" w:firstLine="720"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link w:val="Heading3Char"/>
    <w:qFormat/>
    <w:rsid w:val="00674F59"/>
    <w:pPr>
      <w:keepNext/>
      <w:outlineLvl w:val="2"/>
    </w:pPr>
    <w:rPr>
      <w:rFonts w:ascii="VNI-Times" w:hAnsi="VNI-Times"/>
      <w:b/>
      <w:bCs/>
    </w:rPr>
  </w:style>
  <w:style w:type="paragraph" w:styleId="Heading7">
    <w:name w:val="heading 7"/>
    <w:basedOn w:val="Normal"/>
    <w:next w:val="Normal"/>
    <w:link w:val="Heading7Char"/>
    <w:qFormat/>
    <w:rsid w:val="00674F59"/>
    <w:pPr>
      <w:keepNext/>
      <w:jc w:val="center"/>
      <w:outlineLvl w:val="6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4F59"/>
    <w:rPr>
      <w:rFonts w:ascii="VNI-Times" w:eastAsia="Times New Roman" w:hAnsi="VNI-Times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74F59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74F59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74F59"/>
    <w:rPr>
      <w:rFonts w:ascii="VNI-Times" w:eastAsia="Times New Roman" w:hAnsi="VNI-Times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Ngoc Phat Vu</cp:lastModifiedBy>
  <cp:revision>2</cp:revision>
  <cp:lastPrinted>2019-01-09T15:22:00Z</cp:lastPrinted>
  <dcterms:created xsi:type="dcterms:W3CDTF">2023-05-25T06:36:00Z</dcterms:created>
  <dcterms:modified xsi:type="dcterms:W3CDTF">2023-05-25T06:36:00Z</dcterms:modified>
</cp:coreProperties>
</file>